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4A7A" w14:textId="77777777" w:rsidR="00C601B9" w:rsidRDefault="00C6553B" w:rsidP="00C6553B">
      <w:pPr>
        <w:ind w:left="2160" w:firstLine="720"/>
        <w:rPr>
          <w:rFonts w:ascii="Calibri Light" w:hAnsi="Calibri Light"/>
          <w:b/>
          <w:sz w:val="32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44DE9F6" wp14:editId="77F8D95A">
            <wp:simplePos x="0" y="0"/>
            <wp:positionH relativeFrom="column">
              <wp:posOffset>146685</wp:posOffset>
            </wp:positionH>
            <wp:positionV relativeFrom="paragraph">
              <wp:posOffset>-182798</wp:posOffset>
            </wp:positionV>
            <wp:extent cx="1990725" cy="1176655"/>
            <wp:effectExtent l="0" t="0" r="9525" b="4445"/>
            <wp:wrapNone/>
            <wp:docPr id="2" name="Picture 2" descr="EM Logo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 Logo Ful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32"/>
          <w:szCs w:val="28"/>
        </w:rPr>
        <w:t xml:space="preserve">   </w:t>
      </w:r>
      <w:r w:rsidR="00C601B9">
        <w:rPr>
          <w:rFonts w:ascii="Calibri Light" w:hAnsi="Calibri Light"/>
          <w:b/>
          <w:sz w:val="32"/>
          <w:szCs w:val="28"/>
        </w:rPr>
        <w:tab/>
      </w:r>
    </w:p>
    <w:p w14:paraId="27C6DFEC" w14:textId="665272D5" w:rsidR="00C6553B" w:rsidRDefault="00C601B9" w:rsidP="009B5E35">
      <w:pPr>
        <w:ind w:left="2880"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01B9">
        <w:rPr>
          <w:rFonts w:ascii="Calibri Light" w:hAnsi="Calibri Light"/>
          <w:b/>
          <w:sz w:val="32"/>
          <w:szCs w:val="28"/>
        </w:rPr>
        <w:t xml:space="preserve">Adaptive </w:t>
      </w:r>
      <w:r w:rsidR="009B5E35">
        <w:rPr>
          <w:rFonts w:ascii="Calibri Light" w:hAnsi="Calibri Light"/>
          <w:b/>
          <w:sz w:val="32"/>
          <w:szCs w:val="28"/>
        </w:rPr>
        <w:t xml:space="preserve">Aquatics </w:t>
      </w:r>
      <w:r w:rsidRPr="00C601B9">
        <w:rPr>
          <w:rFonts w:ascii="Calibri Light" w:hAnsi="Calibri Light"/>
          <w:b/>
          <w:sz w:val="32"/>
          <w:szCs w:val="28"/>
        </w:rPr>
        <w:t>Assistant</w:t>
      </w:r>
    </w:p>
    <w:p w14:paraId="138928AB" w14:textId="77777777" w:rsidR="00C6553B" w:rsidRDefault="00C6553B" w:rsidP="00C655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C2356D" w14:textId="77777777" w:rsidR="00C6553B" w:rsidRDefault="00C6553B" w:rsidP="00C6553B">
      <w:pPr>
        <w:rPr>
          <w:rFonts w:asciiTheme="minorHAnsi" w:hAnsiTheme="minorHAnsi" w:cstheme="minorHAnsi"/>
        </w:rPr>
      </w:pPr>
    </w:p>
    <w:p w14:paraId="6702B4E5" w14:textId="77777777" w:rsidR="009B5E35" w:rsidRDefault="009B5E35" w:rsidP="00DC1D34">
      <w:pPr>
        <w:rPr>
          <w:rFonts w:asciiTheme="minorHAnsi" w:hAnsiTheme="minorHAnsi" w:cstheme="minorHAnsi"/>
        </w:rPr>
      </w:pPr>
    </w:p>
    <w:p w14:paraId="2B982969" w14:textId="77777777" w:rsidR="009B5E35" w:rsidRDefault="009B5E35" w:rsidP="00DC1D34">
      <w:pPr>
        <w:rPr>
          <w:rFonts w:asciiTheme="minorHAnsi" w:hAnsiTheme="minorHAnsi" w:cstheme="minorHAnsi"/>
        </w:rPr>
      </w:pPr>
    </w:p>
    <w:p w14:paraId="51483138" w14:textId="07CA6B73" w:rsidR="00C968EF" w:rsidRPr="007F3A21" w:rsidRDefault="00C6553B" w:rsidP="00DC1D34">
      <w:pPr>
        <w:rPr>
          <w:rFonts w:asciiTheme="minorHAnsi" w:hAnsiTheme="minorHAnsi" w:cstheme="minorHAnsi"/>
        </w:rPr>
      </w:pPr>
      <w:r w:rsidRPr="00884690">
        <w:rPr>
          <w:rFonts w:asciiTheme="minorHAnsi" w:hAnsiTheme="minorHAnsi" w:cstheme="minorHAnsi"/>
        </w:rPr>
        <w:t xml:space="preserve">Eagle Mount Bozeman is a non-profit </w:t>
      </w:r>
      <w:r w:rsidR="00C968EF">
        <w:rPr>
          <w:rFonts w:asciiTheme="minorHAnsi" w:hAnsiTheme="minorHAnsi" w:cstheme="minorHAnsi"/>
        </w:rPr>
        <w:t xml:space="preserve">organization </w:t>
      </w:r>
      <w:r w:rsidRPr="00884690">
        <w:rPr>
          <w:rFonts w:asciiTheme="minorHAnsi" w:hAnsiTheme="minorHAnsi" w:cstheme="minorHAnsi"/>
        </w:rPr>
        <w:t xml:space="preserve">that provides adaptive recreation for people with disabilities and </w:t>
      </w:r>
      <w:r w:rsidR="004C16F8">
        <w:rPr>
          <w:rFonts w:asciiTheme="minorHAnsi" w:hAnsiTheme="minorHAnsi" w:cstheme="minorHAnsi"/>
        </w:rPr>
        <w:t>camps for</w:t>
      </w:r>
      <w:r w:rsidRPr="00884690">
        <w:rPr>
          <w:rFonts w:asciiTheme="minorHAnsi" w:hAnsiTheme="minorHAnsi" w:cstheme="minorHAnsi"/>
        </w:rPr>
        <w:t xml:space="preserve"> </w:t>
      </w:r>
      <w:r w:rsidR="008C5F49">
        <w:rPr>
          <w:rFonts w:asciiTheme="minorHAnsi" w:hAnsiTheme="minorHAnsi" w:cstheme="minorHAnsi"/>
        </w:rPr>
        <w:t>young people</w:t>
      </w:r>
      <w:r w:rsidRPr="00884690">
        <w:rPr>
          <w:rFonts w:asciiTheme="minorHAnsi" w:hAnsiTheme="minorHAnsi" w:cstheme="minorHAnsi"/>
        </w:rPr>
        <w:t xml:space="preserve"> with cancer. </w:t>
      </w:r>
      <w:r w:rsidR="00C601B9" w:rsidRPr="00884690">
        <w:rPr>
          <w:rFonts w:asciiTheme="minorHAnsi" w:hAnsiTheme="minorHAnsi" w:cstheme="minorHAnsi"/>
        </w:rPr>
        <w:t xml:space="preserve">The role of the Adaptive </w:t>
      </w:r>
      <w:r w:rsidR="009B5E35">
        <w:rPr>
          <w:rFonts w:asciiTheme="minorHAnsi" w:hAnsiTheme="minorHAnsi" w:cstheme="minorHAnsi"/>
        </w:rPr>
        <w:t>Aquatics</w:t>
      </w:r>
      <w:r w:rsidR="00C601B9" w:rsidRPr="00884690">
        <w:rPr>
          <w:rFonts w:asciiTheme="minorHAnsi" w:hAnsiTheme="minorHAnsi" w:cstheme="minorHAnsi"/>
        </w:rPr>
        <w:t xml:space="preserve"> Assistant is to support</w:t>
      </w:r>
      <w:r w:rsidR="009B5E35">
        <w:rPr>
          <w:rFonts w:asciiTheme="minorHAnsi" w:hAnsiTheme="minorHAnsi" w:cstheme="minorHAnsi"/>
        </w:rPr>
        <w:t xml:space="preserve"> the delivery of the Adaptive Aquatics program</w:t>
      </w:r>
      <w:r w:rsidR="001F1A09" w:rsidRPr="00884690">
        <w:rPr>
          <w:rFonts w:asciiTheme="minorHAnsi" w:hAnsiTheme="minorHAnsi" w:cstheme="minorHAnsi"/>
        </w:rPr>
        <w:t>.</w:t>
      </w:r>
      <w:r w:rsidRPr="00884690">
        <w:rPr>
          <w:rFonts w:asciiTheme="minorHAnsi" w:hAnsiTheme="minorHAnsi" w:cstheme="minorHAnsi"/>
          <w:color w:val="FF0000"/>
        </w:rPr>
        <w:t xml:space="preserve"> </w:t>
      </w:r>
      <w:r w:rsidR="007F3A21" w:rsidRPr="007F3A21">
        <w:rPr>
          <w:rFonts w:asciiTheme="minorHAnsi" w:hAnsiTheme="minorHAnsi" w:cstheme="minorHAnsi"/>
        </w:rPr>
        <w:t xml:space="preserve">The Adaptive Aquatics </w:t>
      </w:r>
      <w:r w:rsidR="007F3A21">
        <w:rPr>
          <w:rFonts w:asciiTheme="minorHAnsi" w:hAnsiTheme="minorHAnsi" w:cstheme="minorHAnsi"/>
        </w:rPr>
        <w:t>Assistant</w:t>
      </w:r>
      <w:r w:rsidR="007F3A21" w:rsidRPr="007F3A21">
        <w:rPr>
          <w:rFonts w:asciiTheme="minorHAnsi" w:hAnsiTheme="minorHAnsi" w:cstheme="minorHAnsi"/>
        </w:rPr>
        <w:t xml:space="preserve"> is a </w:t>
      </w:r>
      <w:r w:rsidR="007F3A21">
        <w:rPr>
          <w:rFonts w:asciiTheme="minorHAnsi" w:hAnsiTheme="minorHAnsi" w:cstheme="minorHAnsi"/>
        </w:rPr>
        <w:t>regular</w:t>
      </w:r>
      <w:r w:rsidR="007F3A21" w:rsidRPr="007F3A21">
        <w:rPr>
          <w:rFonts w:asciiTheme="minorHAnsi" w:hAnsiTheme="minorHAnsi" w:cstheme="minorHAnsi"/>
        </w:rPr>
        <w:t>,</w:t>
      </w:r>
      <w:r w:rsidR="007F3A21">
        <w:rPr>
          <w:rFonts w:asciiTheme="minorHAnsi" w:hAnsiTheme="minorHAnsi" w:cstheme="minorHAnsi"/>
        </w:rPr>
        <w:t xml:space="preserve"> part-time</w:t>
      </w:r>
      <w:r w:rsidR="008C5F49">
        <w:rPr>
          <w:rFonts w:asciiTheme="minorHAnsi" w:hAnsiTheme="minorHAnsi" w:cstheme="minorHAnsi"/>
        </w:rPr>
        <w:t xml:space="preserve"> position, </w:t>
      </w:r>
      <w:r w:rsidR="007F3A21" w:rsidRPr="007F3A21">
        <w:rPr>
          <w:rFonts w:asciiTheme="minorHAnsi" w:hAnsiTheme="minorHAnsi" w:cstheme="minorHAnsi"/>
        </w:rPr>
        <w:t xml:space="preserve">supervised by the </w:t>
      </w:r>
      <w:r w:rsidR="007F3A21">
        <w:rPr>
          <w:rFonts w:asciiTheme="minorHAnsi" w:hAnsiTheme="minorHAnsi" w:cstheme="minorHAnsi"/>
        </w:rPr>
        <w:t>Adaptive Aquatics Director</w:t>
      </w:r>
      <w:r w:rsidR="007F3A21" w:rsidRPr="007F3A21">
        <w:rPr>
          <w:rFonts w:asciiTheme="minorHAnsi" w:hAnsiTheme="minorHAnsi" w:cstheme="minorHAnsi"/>
        </w:rPr>
        <w:t xml:space="preserve">.  </w:t>
      </w:r>
    </w:p>
    <w:p w14:paraId="7DA53484" w14:textId="77777777" w:rsidR="00C6553B" w:rsidRPr="00884690" w:rsidRDefault="00C6553B" w:rsidP="00C6553B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color w:val="2C2F34"/>
          <w:sz w:val="22"/>
          <w:szCs w:val="22"/>
          <w:shd w:val="clear" w:color="auto" w:fill="FFFFFF"/>
        </w:rPr>
      </w:pPr>
    </w:p>
    <w:p w14:paraId="1F7A3281" w14:textId="2358B035" w:rsidR="00884690" w:rsidRDefault="00884690" w:rsidP="001F1A09">
      <w:pPr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General Responsibilities: </w:t>
      </w:r>
    </w:p>
    <w:p w14:paraId="5BE05791" w14:textId="77777777" w:rsidR="001E4927" w:rsidRPr="000F0A5F" w:rsidRDefault="001E4927" w:rsidP="001E4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F0A5F">
        <w:rPr>
          <w:rFonts w:asciiTheme="minorHAnsi" w:hAnsiTheme="minorHAnsi" w:cstheme="minorHAnsi"/>
          <w:sz w:val="22"/>
          <w:szCs w:val="22"/>
        </w:rPr>
        <w:t xml:space="preserve">Adhere to all Eagle Mount policies, procedures, and guidelines; maintain confidentially of all participants. </w:t>
      </w:r>
    </w:p>
    <w:p w14:paraId="488C3C2D" w14:textId="77777777" w:rsidR="001E4927" w:rsidRPr="000F0A5F" w:rsidRDefault="001E4927" w:rsidP="001E4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F0A5F">
        <w:rPr>
          <w:rFonts w:asciiTheme="minorHAnsi" w:hAnsiTheme="minorHAnsi" w:cstheme="minorHAnsi"/>
          <w:sz w:val="22"/>
          <w:szCs w:val="22"/>
        </w:rPr>
        <w:t xml:space="preserve">Represent Eagle Mount in a professional and courteous manner.  </w:t>
      </w:r>
    </w:p>
    <w:p w14:paraId="46ED76C5" w14:textId="77777777" w:rsidR="001E4927" w:rsidRPr="000F0A5F" w:rsidRDefault="001E4927" w:rsidP="001E4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F0A5F">
        <w:rPr>
          <w:rFonts w:asciiTheme="minorHAnsi" w:hAnsiTheme="minorHAnsi" w:cstheme="minorHAnsi"/>
          <w:sz w:val="22"/>
          <w:szCs w:val="22"/>
        </w:rPr>
        <w:t xml:space="preserve">Support and advocate for the organization and its affiliated programs and partners. </w:t>
      </w:r>
    </w:p>
    <w:p w14:paraId="1EF2370A" w14:textId="77777777" w:rsidR="001E4927" w:rsidRPr="000F0A5F" w:rsidRDefault="001E4927" w:rsidP="001E4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F0A5F">
        <w:rPr>
          <w:rFonts w:asciiTheme="minorHAnsi" w:hAnsiTheme="minorHAnsi" w:cstheme="minorHAnsi"/>
          <w:sz w:val="22"/>
          <w:szCs w:val="22"/>
        </w:rPr>
        <w:t xml:space="preserve">Maintain healthy relationships with Eagle Mount community including participants, volunteers, and staff. </w:t>
      </w:r>
    </w:p>
    <w:p w14:paraId="4D363B72" w14:textId="77777777" w:rsidR="001E4927" w:rsidRPr="000F0A5F" w:rsidRDefault="001E4927" w:rsidP="001E4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F0A5F">
        <w:rPr>
          <w:rFonts w:asciiTheme="minorHAnsi" w:hAnsiTheme="minorHAnsi" w:cstheme="minorHAnsi"/>
          <w:sz w:val="22"/>
          <w:szCs w:val="22"/>
        </w:rPr>
        <w:t xml:space="preserve">Attend to administrative duties, attend required meetings, and staff training events. </w:t>
      </w:r>
    </w:p>
    <w:p w14:paraId="349362D3" w14:textId="77777777" w:rsidR="001E4927" w:rsidRPr="000F0A5F" w:rsidRDefault="001E4927" w:rsidP="001E49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F0A5F">
        <w:rPr>
          <w:rFonts w:asciiTheme="minorHAnsi" w:hAnsiTheme="minorHAnsi" w:cstheme="minorHAnsi"/>
          <w:sz w:val="22"/>
          <w:szCs w:val="22"/>
        </w:rPr>
        <w:t xml:space="preserve">Exhibit patience, respect for others, appropriate stress management, and a desire to learn and grow. </w:t>
      </w:r>
    </w:p>
    <w:p w14:paraId="30F97EEF" w14:textId="386F727C" w:rsidR="00884690" w:rsidRPr="00884690" w:rsidRDefault="00884690" w:rsidP="00884690">
      <w:pPr>
        <w:rPr>
          <w:rFonts w:asciiTheme="minorHAnsi" w:hAnsiTheme="minorHAnsi" w:cstheme="minorHAnsi"/>
        </w:rPr>
      </w:pPr>
    </w:p>
    <w:p w14:paraId="66150F59" w14:textId="128646A5" w:rsidR="00C601B9" w:rsidRPr="00884690" w:rsidRDefault="00C601B9" w:rsidP="001F1A09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884690">
        <w:rPr>
          <w:rFonts w:asciiTheme="minorHAnsi" w:hAnsiTheme="minorHAnsi" w:cstheme="minorHAnsi"/>
          <w:b/>
          <w:bCs/>
          <w:color w:val="000000"/>
          <w:u w:val="single"/>
        </w:rPr>
        <w:t>Primary Duties</w:t>
      </w:r>
    </w:p>
    <w:p w14:paraId="1F85121F" w14:textId="3A057D85" w:rsidR="00C601B9" w:rsidRDefault="00E640BD" w:rsidP="0088469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</w:t>
      </w:r>
      <w:r w:rsidR="00A94058">
        <w:rPr>
          <w:rFonts w:asciiTheme="minorHAnsi" w:hAnsiTheme="minorHAnsi" w:cstheme="minorHAnsi"/>
          <w:sz w:val="22"/>
          <w:szCs w:val="22"/>
        </w:rPr>
        <w:t xml:space="preserve"> </w:t>
      </w:r>
      <w:r w:rsidR="00E640DF">
        <w:rPr>
          <w:rFonts w:asciiTheme="minorHAnsi" w:hAnsiTheme="minorHAnsi" w:cstheme="minorHAnsi"/>
          <w:sz w:val="22"/>
          <w:szCs w:val="22"/>
        </w:rPr>
        <w:t>program scheduling and communication activities</w:t>
      </w:r>
      <w:r w:rsidR="00C601B9" w:rsidRPr="00884690">
        <w:rPr>
          <w:rFonts w:asciiTheme="minorHAnsi" w:hAnsiTheme="minorHAnsi" w:cstheme="minorHAnsi"/>
          <w:sz w:val="22"/>
          <w:szCs w:val="22"/>
        </w:rPr>
        <w:t>.</w:t>
      </w:r>
    </w:p>
    <w:p w14:paraId="1369748C" w14:textId="5F55378A" w:rsidR="0005767E" w:rsidRDefault="001E4927" w:rsidP="0088469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coordination of</w:t>
      </w:r>
      <w:r w:rsidR="00C601B9" w:rsidRPr="008846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daily</w:t>
      </w:r>
      <w:r w:rsidR="00C601B9" w:rsidRPr="008846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classes and aquatic activities</w:t>
      </w:r>
      <w:r w:rsidR="000576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408717" w14:textId="11E62F47" w:rsidR="00A94058" w:rsidRDefault="00A94058" w:rsidP="0088469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Serve as a </w:t>
      </w:r>
      <w:r w:rsidR="006D109B">
        <w:rPr>
          <w:rFonts w:asciiTheme="minorHAnsi" w:hAnsiTheme="minorHAnsi" w:cstheme="minorHAnsi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 xml:space="preserve">feguard </w:t>
      </w:r>
      <w:r w:rsidR="006D109B">
        <w:rPr>
          <w:rFonts w:asciiTheme="minorHAnsi" w:hAnsiTheme="minorHAnsi" w:cstheme="minorHAnsi"/>
          <w:sz w:val="22"/>
          <w:szCs w:val="22"/>
        </w:rPr>
        <w:t xml:space="preserve">when staffing the aquatic center. </w:t>
      </w:r>
    </w:p>
    <w:p w14:paraId="739DEC8A" w14:textId="32E1B617" w:rsidR="00C601B9" w:rsidRDefault="0005767E" w:rsidP="0088469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</w:t>
      </w:r>
      <w:r w:rsidR="00C601B9" w:rsidRPr="00884690">
        <w:rPr>
          <w:rFonts w:asciiTheme="minorHAnsi" w:hAnsiTheme="minorHAnsi" w:cstheme="minorHAnsi"/>
          <w:sz w:val="22"/>
          <w:szCs w:val="22"/>
        </w:rPr>
        <w:t xml:space="preserve"> adaptive</w:t>
      </w:r>
      <w:r>
        <w:rPr>
          <w:rFonts w:asciiTheme="minorHAnsi" w:hAnsiTheme="minorHAnsi" w:cstheme="minorHAnsi"/>
          <w:sz w:val="22"/>
          <w:szCs w:val="22"/>
        </w:rPr>
        <w:t xml:space="preserve"> aquatics activities and</w:t>
      </w:r>
      <w:r w:rsidR="00C601B9" w:rsidRPr="00884690">
        <w:rPr>
          <w:rFonts w:asciiTheme="minorHAnsi" w:hAnsiTheme="minorHAnsi" w:cstheme="minorHAnsi"/>
          <w:sz w:val="22"/>
          <w:szCs w:val="22"/>
        </w:rPr>
        <w:t xml:space="preserve"> lessons </w:t>
      </w:r>
      <w:r>
        <w:rPr>
          <w:rFonts w:asciiTheme="minorHAnsi" w:hAnsiTheme="minorHAnsi" w:cstheme="minorHAnsi"/>
          <w:sz w:val="22"/>
          <w:szCs w:val="22"/>
        </w:rPr>
        <w:t>when</w:t>
      </w:r>
      <w:r w:rsidR="00C601B9" w:rsidRPr="00884690">
        <w:rPr>
          <w:rFonts w:asciiTheme="minorHAnsi" w:hAnsiTheme="minorHAnsi" w:cstheme="minorHAnsi"/>
          <w:sz w:val="22"/>
          <w:szCs w:val="22"/>
        </w:rPr>
        <w:t xml:space="preserve"> needed.</w:t>
      </w:r>
    </w:p>
    <w:p w14:paraId="62D0797F" w14:textId="18136D58" w:rsidR="0005767E" w:rsidRPr="00884690" w:rsidRDefault="0005767E" w:rsidP="0088469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Care for and maintain program facilities, equipment, and supplies. </w:t>
      </w:r>
    </w:p>
    <w:p w14:paraId="0C885C2D" w14:textId="3C568C68" w:rsidR="00C601B9" w:rsidRPr="00884690" w:rsidRDefault="00E03852" w:rsidP="0088469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Maintain </w:t>
      </w:r>
      <w:r w:rsidR="00C601B9" w:rsidRPr="00884690">
        <w:rPr>
          <w:rFonts w:asciiTheme="minorHAnsi" w:hAnsiTheme="minorHAnsi" w:cstheme="minorHAnsi"/>
          <w:sz w:val="22"/>
          <w:szCs w:val="22"/>
        </w:rPr>
        <w:t>appropriate records</w:t>
      </w:r>
      <w:r w:rsidR="0005767E">
        <w:rPr>
          <w:rFonts w:asciiTheme="minorHAnsi" w:hAnsiTheme="minorHAnsi" w:cstheme="minorHAnsi"/>
          <w:sz w:val="22"/>
          <w:szCs w:val="22"/>
        </w:rPr>
        <w:t xml:space="preserve"> and documentation</w:t>
      </w:r>
      <w:r w:rsidR="00C601B9" w:rsidRPr="00884690">
        <w:rPr>
          <w:rFonts w:asciiTheme="minorHAnsi" w:hAnsiTheme="minorHAnsi" w:cstheme="minorHAnsi"/>
          <w:sz w:val="22"/>
          <w:szCs w:val="22"/>
        </w:rPr>
        <w:t xml:space="preserve"> for participants, volunteers, and donors.</w:t>
      </w:r>
    </w:p>
    <w:p w14:paraId="636865ED" w14:textId="1649A967" w:rsidR="00E640BD" w:rsidRPr="0005767E" w:rsidRDefault="00C601B9" w:rsidP="00E640B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84690">
        <w:rPr>
          <w:rFonts w:asciiTheme="minorHAnsi" w:hAnsiTheme="minorHAnsi" w:cstheme="minorHAnsi"/>
          <w:sz w:val="22"/>
          <w:szCs w:val="22"/>
        </w:rPr>
        <w:t>Assist with recruitment, training, motivation, and recognition of volunteers.</w:t>
      </w:r>
    </w:p>
    <w:p w14:paraId="263DE629" w14:textId="77777777" w:rsidR="00E640BD" w:rsidRPr="00E640BD" w:rsidRDefault="00E640BD" w:rsidP="00E640BD">
      <w:pPr>
        <w:rPr>
          <w:rFonts w:asciiTheme="minorHAnsi" w:hAnsiTheme="minorHAnsi" w:cstheme="minorHAnsi"/>
        </w:rPr>
      </w:pPr>
    </w:p>
    <w:p w14:paraId="100FE810" w14:textId="77777777" w:rsidR="00614BB9" w:rsidRPr="00D1598B" w:rsidRDefault="00614BB9" w:rsidP="00614BB9">
      <w:pPr>
        <w:rPr>
          <w:rFonts w:asciiTheme="minorHAnsi" w:hAnsiTheme="minorHAnsi" w:cstheme="minorHAnsi"/>
        </w:rPr>
      </w:pPr>
      <w:bookmarkStart w:id="0" w:name="_GoBack"/>
      <w:bookmarkEnd w:id="0"/>
      <w:r w:rsidRPr="00D1598B">
        <w:rPr>
          <w:rFonts w:asciiTheme="minorHAnsi" w:hAnsiTheme="minorHAnsi" w:cstheme="minorHAnsi"/>
          <w:b/>
          <w:bCs/>
          <w:color w:val="000000"/>
          <w:u w:val="single"/>
        </w:rPr>
        <w:t>Required Qualifications</w:t>
      </w:r>
    </w:p>
    <w:p w14:paraId="5FF0F5DF" w14:textId="77777777" w:rsidR="00A1760A" w:rsidRPr="007F6CB6" w:rsidRDefault="00A1760A" w:rsidP="00A1760A">
      <w:pPr>
        <w:pStyle w:val="ListParagraph"/>
        <w:numPr>
          <w:ilvl w:val="1"/>
          <w:numId w:val="3"/>
        </w:numPr>
        <w:tabs>
          <w:tab w:val="clear" w:pos="1080"/>
          <w:tab w:val="num" w:pos="25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6CB6">
        <w:rPr>
          <w:rFonts w:asciiTheme="minorHAnsi" w:hAnsiTheme="minorHAnsi" w:cstheme="minorHAnsi"/>
          <w:sz w:val="22"/>
          <w:szCs w:val="22"/>
        </w:rPr>
        <w:t xml:space="preserve">Strong communication, interpersonal, management and </w:t>
      </w:r>
      <w:r>
        <w:rPr>
          <w:rFonts w:asciiTheme="minorHAnsi" w:hAnsiTheme="minorHAnsi" w:cstheme="minorHAnsi"/>
          <w:sz w:val="22"/>
          <w:szCs w:val="22"/>
        </w:rPr>
        <w:t>organizational skills</w:t>
      </w:r>
    </w:p>
    <w:p w14:paraId="3A154973" w14:textId="77777777" w:rsidR="00A1760A" w:rsidRPr="007F6CB6" w:rsidRDefault="00A1760A" w:rsidP="00A1760A">
      <w:pPr>
        <w:pStyle w:val="ListParagraph"/>
        <w:numPr>
          <w:ilvl w:val="1"/>
          <w:numId w:val="3"/>
        </w:numPr>
        <w:tabs>
          <w:tab w:val="clear" w:pos="1080"/>
          <w:tab w:val="num" w:pos="25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6CB6">
        <w:rPr>
          <w:rFonts w:asciiTheme="minorHAnsi" w:hAnsiTheme="minorHAnsi" w:cstheme="minorHAnsi"/>
          <w:sz w:val="22"/>
          <w:szCs w:val="22"/>
        </w:rPr>
        <w:t>Ability to lift o</w:t>
      </w:r>
      <w:r>
        <w:rPr>
          <w:rFonts w:asciiTheme="minorHAnsi" w:hAnsiTheme="minorHAnsi" w:cstheme="minorHAnsi"/>
          <w:sz w:val="22"/>
          <w:szCs w:val="22"/>
        </w:rPr>
        <w:t>r move objects up to 50 pounds</w:t>
      </w:r>
    </w:p>
    <w:p w14:paraId="5DAF87A8" w14:textId="77777777" w:rsidR="00A1760A" w:rsidRPr="007F6CB6" w:rsidRDefault="00A1760A" w:rsidP="00A1760A">
      <w:pPr>
        <w:pStyle w:val="ListParagraph"/>
        <w:numPr>
          <w:ilvl w:val="1"/>
          <w:numId w:val="3"/>
        </w:numPr>
        <w:tabs>
          <w:tab w:val="clear" w:pos="1080"/>
          <w:tab w:val="num" w:pos="25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6CB6">
        <w:rPr>
          <w:rFonts w:asciiTheme="minorHAnsi" w:hAnsiTheme="minorHAnsi" w:cstheme="minorHAnsi"/>
          <w:sz w:val="22"/>
          <w:szCs w:val="22"/>
        </w:rPr>
        <w:t>Ability to work in warm, humid conditions, and to work in the pool for up to 4</w:t>
      </w:r>
      <w:r>
        <w:rPr>
          <w:rFonts w:asciiTheme="minorHAnsi" w:hAnsiTheme="minorHAnsi" w:cstheme="minorHAnsi"/>
          <w:sz w:val="22"/>
          <w:szCs w:val="22"/>
        </w:rPr>
        <w:t xml:space="preserve"> hours</w:t>
      </w:r>
    </w:p>
    <w:p w14:paraId="49DA7FD4" w14:textId="77777777" w:rsidR="002343CF" w:rsidRDefault="00A1760A" w:rsidP="002343CF">
      <w:pPr>
        <w:pStyle w:val="ListParagraph"/>
        <w:numPr>
          <w:ilvl w:val="1"/>
          <w:numId w:val="3"/>
        </w:numPr>
        <w:tabs>
          <w:tab w:val="clear" w:pos="1080"/>
          <w:tab w:val="num" w:pos="25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F6CB6">
        <w:rPr>
          <w:rFonts w:asciiTheme="minorHAnsi" w:hAnsiTheme="minorHAnsi" w:cstheme="minorHAnsi"/>
          <w:sz w:val="22"/>
          <w:szCs w:val="22"/>
        </w:rPr>
        <w:t>Ability to work well with individuals of all ages,</w:t>
      </w:r>
      <w:r>
        <w:rPr>
          <w:rFonts w:asciiTheme="minorHAnsi" w:hAnsiTheme="minorHAnsi" w:cstheme="minorHAnsi"/>
          <w:sz w:val="22"/>
          <w:szCs w:val="22"/>
        </w:rPr>
        <w:t xml:space="preserve"> with a variety of disabilities</w:t>
      </w:r>
    </w:p>
    <w:p w14:paraId="011BE8E8" w14:textId="14C11957" w:rsidR="002343CF" w:rsidRPr="002343CF" w:rsidRDefault="002343CF" w:rsidP="002343CF">
      <w:pPr>
        <w:pStyle w:val="ListParagraph"/>
        <w:numPr>
          <w:ilvl w:val="1"/>
          <w:numId w:val="3"/>
        </w:numPr>
        <w:tabs>
          <w:tab w:val="clear" w:pos="1080"/>
          <w:tab w:val="num" w:pos="25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343CF">
        <w:rPr>
          <w:rFonts w:asciiTheme="minorHAnsi" w:hAnsiTheme="minorHAnsi" w:cstheme="minorHAnsi"/>
        </w:rPr>
        <w:t>Lifeguard, CPR, First Aid/AED certifications</w:t>
      </w:r>
      <w:r w:rsidR="00EA378B">
        <w:rPr>
          <w:rFonts w:asciiTheme="minorHAnsi" w:hAnsiTheme="minorHAnsi" w:cstheme="minorHAnsi"/>
        </w:rPr>
        <w:t xml:space="preserve"> (</w:t>
      </w:r>
      <w:r w:rsidR="00EA378B">
        <w:rPr>
          <w:rFonts w:asciiTheme="minorHAnsi" w:hAnsiTheme="minorHAnsi" w:cstheme="minorHAnsi"/>
          <w:i/>
          <w:iCs/>
        </w:rPr>
        <w:t>can be provided by Eagle Mount upon hire)</w:t>
      </w:r>
    </w:p>
    <w:p w14:paraId="3A58D803" w14:textId="77777777" w:rsidR="00671120" w:rsidRPr="007F6CB6" w:rsidRDefault="00671120" w:rsidP="002343CF">
      <w:pPr>
        <w:pStyle w:val="ListParagraph"/>
        <w:tabs>
          <w:tab w:val="num" w:pos="25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8B81C3A" w14:textId="77777777" w:rsidR="00614BB9" w:rsidRPr="009D7EFC" w:rsidRDefault="00614BB9" w:rsidP="00614BB9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0037CD2" w14:textId="77777777" w:rsidR="00D93D71" w:rsidRPr="009D7EFC" w:rsidRDefault="00D93D71" w:rsidP="00614BB9">
      <w:pPr>
        <w:rPr>
          <w:rFonts w:asciiTheme="minorHAnsi" w:hAnsiTheme="minorHAnsi" w:cstheme="minorHAnsi"/>
        </w:rPr>
      </w:pPr>
    </w:p>
    <w:sectPr w:rsidR="00D93D71" w:rsidRPr="009D7EFC" w:rsidSect="00C60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520"/>
    <w:multiLevelType w:val="hybridMultilevel"/>
    <w:tmpl w:val="EA9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5D7"/>
    <w:multiLevelType w:val="hybridMultilevel"/>
    <w:tmpl w:val="1C3A4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01C57"/>
    <w:multiLevelType w:val="hybridMultilevel"/>
    <w:tmpl w:val="50B25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71D96"/>
    <w:multiLevelType w:val="hybridMultilevel"/>
    <w:tmpl w:val="5C9C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83BBE"/>
    <w:multiLevelType w:val="hybridMultilevel"/>
    <w:tmpl w:val="5ACE0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231ED"/>
    <w:multiLevelType w:val="hybridMultilevel"/>
    <w:tmpl w:val="9F34393E"/>
    <w:lvl w:ilvl="0" w:tplc="62F47E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B2ED2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30B3B"/>
    <w:multiLevelType w:val="hybridMultilevel"/>
    <w:tmpl w:val="E5A4751C"/>
    <w:lvl w:ilvl="0" w:tplc="F8764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651791"/>
    <w:multiLevelType w:val="hybridMultilevel"/>
    <w:tmpl w:val="EE76A306"/>
    <w:lvl w:ilvl="0" w:tplc="62F47E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B2ED2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6566A"/>
    <w:multiLevelType w:val="hybridMultilevel"/>
    <w:tmpl w:val="DDF80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029A7"/>
    <w:multiLevelType w:val="hybridMultilevel"/>
    <w:tmpl w:val="54C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7B"/>
    <w:rsid w:val="00003EFE"/>
    <w:rsid w:val="00012FA7"/>
    <w:rsid w:val="000176C3"/>
    <w:rsid w:val="0002186E"/>
    <w:rsid w:val="00025C91"/>
    <w:rsid w:val="00027A3D"/>
    <w:rsid w:val="00027A4D"/>
    <w:rsid w:val="00033F8E"/>
    <w:rsid w:val="00035567"/>
    <w:rsid w:val="000373EE"/>
    <w:rsid w:val="0004344A"/>
    <w:rsid w:val="000555DA"/>
    <w:rsid w:val="0005767E"/>
    <w:rsid w:val="0006457E"/>
    <w:rsid w:val="0007067A"/>
    <w:rsid w:val="0007075E"/>
    <w:rsid w:val="00075063"/>
    <w:rsid w:val="00077D22"/>
    <w:rsid w:val="000809B6"/>
    <w:rsid w:val="00081C4C"/>
    <w:rsid w:val="000950CE"/>
    <w:rsid w:val="0009570A"/>
    <w:rsid w:val="00095993"/>
    <w:rsid w:val="000968A6"/>
    <w:rsid w:val="000A1B5C"/>
    <w:rsid w:val="000A2462"/>
    <w:rsid w:val="000A3734"/>
    <w:rsid w:val="000A6908"/>
    <w:rsid w:val="000B11C1"/>
    <w:rsid w:val="000B2CD4"/>
    <w:rsid w:val="000C0CD2"/>
    <w:rsid w:val="000C4B5C"/>
    <w:rsid w:val="000C67EC"/>
    <w:rsid w:val="000C75C9"/>
    <w:rsid w:val="000D1CEA"/>
    <w:rsid w:val="000D28A3"/>
    <w:rsid w:val="000D433E"/>
    <w:rsid w:val="000D7B18"/>
    <w:rsid w:val="000E0C0A"/>
    <w:rsid w:val="000E1997"/>
    <w:rsid w:val="000E44A1"/>
    <w:rsid w:val="000E58CC"/>
    <w:rsid w:val="000E6CE5"/>
    <w:rsid w:val="000E7E7B"/>
    <w:rsid w:val="000F0E7A"/>
    <w:rsid w:val="00101BF4"/>
    <w:rsid w:val="00104DC9"/>
    <w:rsid w:val="00106657"/>
    <w:rsid w:val="001113BB"/>
    <w:rsid w:val="00111F5A"/>
    <w:rsid w:val="00117D4D"/>
    <w:rsid w:val="00123BEF"/>
    <w:rsid w:val="00133043"/>
    <w:rsid w:val="00133080"/>
    <w:rsid w:val="00134659"/>
    <w:rsid w:val="0013494C"/>
    <w:rsid w:val="00135BD0"/>
    <w:rsid w:val="001379F2"/>
    <w:rsid w:val="001401A6"/>
    <w:rsid w:val="001504D5"/>
    <w:rsid w:val="00151B26"/>
    <w:rsid w:val="0015436A"/>
    <w:rsid w:val="00154E7F"/>
    <w:rsid w:val="001575B2"/>
    <w:rsid w:val="00157995"/>
    <w:rsid w:val="00163250"/>
    <w:rsid w:val="0016413B"/>
    <w:rsid w:val="00164FF9"/>
    <w:rsid w:val="00166687"/>
    <w:rsid w:val="00171FBB"/>
    <w:rsid w:val="0017271A"/>
    <w:rsid w:val="00183D28"/>
    <w:rsid w:val="00184413"/>
    <w:rsid w:val="00185016"/>
    <w:rsid w:val="00191BE6"/>
    <w:rsid w:val="00192F21"/>
    <w:rsid w:val="00195323"/>
    <w:rsid w:val="00196A09"/>
    <w:rsid w:val="001A0FBF"/>
    <w:rsid w:val="001A1889"/>
    <w:rsid w:val="001A26C3"/>
    <w:rsid w:val="001A4D62"/>
    <w:rsid w:val="001A5916"/>
    <w:rsid w:val="001A716A"/>
    <w:rsid w:val="001B0272"/>
    <w:rsid w:val="001B190B"/>
    <w:rsid w:val="001B2BA7"/>
    <w:rsid w:val="001C14EC"/>
    <w:rsid w:val="001C4314"/>
    <w:rsid w:val="001C58CF"/>
    <w:rsid w:val="001C6C80"/>
    <w:rsid w:val="001E4252"/>
    <w:rsid w:val="001E48B8"/>
    <w:rsid w:val="001E4927"/>
    <w:rsid w:val="001E73D5"/>
    <w:rsid w:val="001F0EFD"/>
    <w:rsid w:val="001F1A09"/>
    <w:rsid w:val="001F64D9"/>
    <w:rsid w:val="001F6B43"/>
    <w:rsid w:val="002003B7"/>
    <w:rsid w:val="00207A89"/>
    <w:rsid w:val="00214AE2"/>
    <w:rsid w:val="00221B0E"/>
    <w:rsid w:val="00223299"/>
    <w:rsid w:val="0022646F"/>
    <w:rsid w:val="00231336"/>
    <w:rsid w:val="0023274A"/>
    <w:rsid w:val="002343CF"/>
    <w:rsid w:val="0023639B"/>
    <w:rsid w:val="00236CD4"/>
    <w:rsid w:val="00244D73"/>
    <w:rsid w:val="002479CD"/>
    <w:rsid w:val="00250CE8"/>
    <w:rsid w:val="00256EAC"/>
    <w:rsid w:val="00257D58"/>
    <w:rsid w:val="002614C8"/>
    <w:rsid w:val="00262110"/>
    <w:rsid w:val="00265615"/>
    <w:rsid w:val="00266744"/>
    <w:rsid w:val="002757A5"/>
    <w:rsid w:val="00280908"/>
    <w:rsid w:val="00280A4A"/>
    <w:rsid w:val="00284CD6"/>
    <w:rsid w:val="0029026E"/>
    <w:rsid w:val="00292F83"/>
    <w:rsid w:val="002A7448"/>
    <w:rsid w:val="002B037F"/>
    <w:rsid w:val="002B0FFE"/>
    <w:rsid w:val="002B2457"/>
    <w:rsid w:val="002B2E57"/>
    <w:rsid w:val="002C1D50"/>
    <w:rsid w:val="002C2C9E"/>
    <w:rsid w:val="002C2F80"/>
    <w:rsid w:val="002D0A01"/>
    <w:rsid w:val="002D4967"/>
    <w:rsid w:val="002D623F"/>
    <w:rsid w:val="002E62A8"/>
    <w:rsid w:val="002E7379"/>
    <w:rsid w:val="002F1235"/>
    <w:rsid w:val="002F165C"/>
    <w:rsid w:val="002F2525"/>
    <w:rsid w:val="002F30D8"/>
    <w:rsid w:val="002F4192"/>
    <w:rsid w:val="002F764C"/>
    <w:rsid w:val="0030155C"/>
    <w:rsid w:val="00301CE2"/>
    <w:rsid w:val="00305BC1"/>
    <w:rsid w:val="00317143"/>
    <w:rsid w:val="00317A00"/>
    <w:rsid w:val="003371C3"/>
    <w:rsid w:val="003407F5"/>
    <w:rsid w:val="00341740"/>
    <w:rsid w:val="00342AFB"/>
    <w:rsid w:val="00344A21"/>
    <w:rsid w:val="003469F0"/>
    <w:rsid w:val="00347B5F"/>
    <w:rsid w:val="00351EB3"/>
    <w:rsid w:val="00354F40"/>
    <w:rsid w:val="00356B99"/>
    <w:rsid w:val="00357564"/>
    <w:rsid w:val="00360037"/>
    <w:rsid w:val="003617ED"/>
    <w:rsid w:val="00361924"/>
    <w:rsid w:val="00361B06"/>
    <w:rsid w:val="00361DB8"/>
    <w:rsid w:val="003631F5"/>
    <w:rsid w:val="00366934"/>
    <w:rsid w:val="00370878"/>
    <w:rsid w:val="003713F7"/>
    <w:rsid w:val="00374543"/>
    <w:rsid w:val="0038278E"/>
    <w:rsid w:val="00384F4B"/>
    <w:rsid w:val="00385AE7"/>
    <w:rsid w:val="00386D71"/>
    <w:rsid w:val="003914F6"/>
    <w:rsid w:val="00391A4E"/>
    <w:rsid w:val="003A6FBE"/>
    <w:rsid w:val="003B5FD2"/>
    <w:rsid w:val="003B71D4"/>
    <w:rsid w:val="003C59D1"/>
    <w:rsid w:val="003D34D4"/>
    <w:rsid w:val="003D707A"/>
    <w:rsid w:val="003D7846"/>
    <w:rsid w:val="003E05C2"/>
    <w:rsid w:val="003E0BA1"/>
    <w:rsid w:val="003E1BB6"/>
    <w:rsid w:val="003E61EE"/>
    <w:rsid w:val="003E6ADD"/>
    <w:rsid w:val="003F2401"/>
    <w:rsid w:val="003F5FB2"/>
    <w:rsid w:val="00402CA0"/>
    <w:rsid w:val="004052B5"/>
    <w:rsid w:val="004076B9"/>
    <w:rsid w:val="004123E3"/>
    <w:rsid w:val="004132F4"/>
    <w:rsid w:val="00423AC1"/>
    <w:rsid w:val="00425AC3"/>
    <w:rsid w:val="00426A3B"/>
    <w:rsid w:val="00426C13"/>
    <w:rsid w:val="00431579"/>
    <w:rsid w:val="00433878"/>
    <w:rsid w:val="00433BD7"/>
    <w:rsid w:val="00434D1C"/>
    <w:rsid w:val="00442404"/>
    <w:rsid w:val="0044314A"/>
    <w:rsid w:val="004458CA"/>
    <w:rsid w:val="00455602"/>
    <w:rsid w:val="00455DF1"/>
    <w:rsid w:val="004623A8"/>
    <w:rsid w:val="00462FE7"/>
    <w:rsid w:val="00463B35"/>
    <w:rsid w:val="00470098"/>
    <w:rsid w:val="0047595C"/>
    <w:rsid w:val="00475CCC"/>
    <w:rsid w:val="00476438"/>
    <w:rsid w:val="00477359"/>
    <w:rsid w:val="00477DEE"/>
    <w:rsid w:val="004809D1"/>
    <w:rsid w:val="00483265"/>
    <w:rsid w:val="00485E29"/>
    <w:rsid w:val="0048686E"/>
    <w:rsid w:val="004A1B28"/>
    <w:rsid w:val="004A469A"/>
    <w:rsid w:val="004A70D2"/>
    <w:rsid w:val="004B3619"/>
    <w:rsid w:val="004B708D"/>
    <w:rsid w:val="004C16F8"/>
    <w:rsid w:val="004C714F"/>
    <w:rsid w:val="004D011D"/>
    <w:rsid w:val="004D1CEE"/>
    <w:rsid w:val="004E356B"/>
    <w:rsid w:val="004E4C57"/>
    <w:rsid w:val="004E5294"/>
    <w:rsid w:val="004E673E"/>
    <w:rsid w:val="004F3E45"/>
    <w:rsid w:val="00500155"/>
    <w:rsid w:val="00501DAD"/>
    <w:rsid w:val="00503F60"/>
    <w:rsid w:val="00504CB3"/>
    <w:rsid w:val="0051103F"/>
    <w:rsid w:val="0051595D"/>
    <w:rsid w:val="005216AA"/>
    <w:rsid w:val="00532E45"/>
    <w:rsid w:val="005344C3"/>
    <w:rsid w:val="005366DD"/>
    <w:rsid w:val="00536F63"/>
    <w:rsid w:val="00542B41"/>
    <w:rsid w:val="00543E79"/>
    <w:rsid w:val="005466C5"/>
    <w:rsid w:val="00550F91"/>
    <w:rsid w:val="00554192"/>
    <w:rsid w:val="005542A8"/>
    <w:rsid w:val="00561D9F"/>
    <w:rsid w:val="00565190"/>
    <w:rsid w:val="00574FDC"/>
    <w:rsid w:val="00580FF0"/>
    <w:rsid w:val="00582F67"/>
    <w:rsid w:val="0058532C"/>
    <w:rsid w:val="0059595C"/>
    <w:rsid w:val="00597923"/>
    <w:rsid w:val="005A266C"/>
    <w:rsid w:val="005A3E08"/>
    <w:rsid w:val="005A61D9"/>
    <w:rsid w:val="005A6AA1"/>
    <w:rsid w:val="005B45BB"/>
    <w:rsid w:val="005B5452"/>
    <w:rsid w:val="005B631F"/>
    <w:rsid w:val="005D3255"/>
    <w:rsid w:val="005D4473"/>
    <w:rsid w:val="005D56EE"/>
    <w:rsid w:val="005D6459"/>
    <w:rsid w:val="005D76EE"/>
    <w:rsid w:val="005E06EA"/>
    <w:rsid w:val="005F2A95"/>
    <w:rsid w:val="005F59B3"/>
    <w:rsid w:val="006010E8"/>
    <w:rsid w:val="00613C46"/>
    <w:rsid w:val="00614BB9"/>
    <w:rsid w:val="0061740D"/>
    <w:rsid w:val="00623371"/>
    <w:rsid w:val="006262CD"/>
    <w:rsid w:val="00632960"/>
    <w:rsid w:val="00636D08"/>
    <w:rsid w:val="00640A38"/>
    <w:rsid w:val="00644CD9"/>
    <w:rsid w:val="00645C5F"/>
    <w:rsid w:val="00650AA2"/>
    <w:rsid w:val="00650B1C"/>
    <w:rsid w:val="006550F9"/>
    <w:rsid w:val="00657B08"/>
    <w:rsid w:val="006603F4"/>
    <w:rsid w:val="006639EA"/>
    <w:rsid w:val="00664296"/>
    <w:rsid w:val="00664CA2"/>
    <w:rsid w:val="006650AD"/>
    <w:rsid w:val="006656F8"/>
    <w:rsid w:val="0066590D"/>
    <w:rsid w:val="00671120"/>
    <w:rsid w:val="00686C97"/>
    <w:rsid w:val="00691607"/>
    <w:rsid w:val="0069171C"/>
    <w:rsid w:val="006956C5"/>
    <w:rsid w:val="00697993"/>
    <w:rsid w:val="006A51A9"/>
    <w:rsid w:val="006B2A14"/>
    <w:rsid w:val="006B3A76"/>
    <w:rsid w:val="006C112E"/>
    <w:rsid w:val="006C1484"/>
    <w:rsid w:val="006C233A"/>
    <w:rsid w:val="006C3340"/>
    <w:rsid w:val="006C384B"/>
    <w:rsid w:val="006C7850"/>
    <w:rsid w:val="006D0817"/>
    <w:rsid w:val="006D109B"/>
    <w:rsid w:val="006D5E36"/>
    <w:rsid w:val="006E2195"/>
    <w:rsid w:val="006F53E6"/>
    <w:rsid w:val="006F6627"/>
    <w:rsid w:val="006F73CB"/>
    <w:rsid w:val="00700732"/>
    <w:rsid w:val="0070272A"/>
    <w:rsid w:val="00703126"/>
    <w:rsid w:val="00703246"/>
    <w:rsid w:val="00704CA5"/>
    <w:rsid w:val="0071198C"/>
    <w:rsid w:val="00711A11"/>
    <w:rsid w:val="00714CA3"/>
    <w:rsid w:val="00715610"/>
    <w:rsid w:val="00721728"/>
    <w:rsid w:val="00721AA6"/>
    <w:rsid w:val="00721C67"/>
    <w:rsid w:val="00722CE6"/>
    <w:rsid w:val="007273D9"/>
    <w:rsid w:val="0073106A"/>
    <w:rsid w:val="00734AB6"/>
    <w:rsid w:val="0074328F"/>
    <w:rsid w:val="00744721"/>
    <w:rsid w:val="00746B64"/>
    <w:rsid w:val="0074744F"/>
    <w:rsid w:val="0075143A"/>
    <w:rsid w:val="007522D8"/>
    <w:rsid w:val="00752E90"/>
    <w:rsid w:val="007612F6"/>
    <w:rsid w:val="00764A60"/>
    <w:rsid w:val="0078090E"/>
    <w:rsid w:val="007829CF"/>
    <w:rsid w:val="00785379"/>
    <w:rsid w:val="00787F0F"/>
    <w:rsid w:val="00790C7E"/>
    <w:rsid w:val="007A17F3"/>
    <w:rsid w:val="007A51B2"/>
    <w:rsid w:val="007B0D4C"/>
    <w:rsid w:val="007B28C1"/>
    <w:rsid w:val="007B2C61"/>
    <w:rsid w:val="007B49DD"/>
    <w:rsid w:val="007B4C9F"/>
    <w:rsid w:val="007C047C"/>
    <w:rsid w:val="007C06C6"/>
    <w:rsid w:val="007D3462"/>
    <w:rsid w:val="007D545D"/>
    <w:rsid w:val="007D567A"/>
    <w:rsid w:val="007D662A"/>
    <w:rsid w:val="007E317A"/>
    <w:rsid w:val="007E77DA"/>
    <w:rsid w:val="007E7B42"/>
    <w:rsid w:val="007F3A21"/>
    <w:rsid w:val="007F5D0C"/>
    <w:rsid w:val="007F5D3A"/>
    <w:rsid w:val="00800D77"/>
    <w:rsid w:val="008022BE"/>
    <w:rsid w:val="008108D6"/>
    <w:rsid w:val="00810E4A"/>
    <w:rsid w:val="008129F4"/>
    <w:rsid w:val="00822158"/>
    <w:rsid w:val="00822E22"/>
    <w:rsid w:val="00831448"/>
    <w:rsid w:val="0083780A"/>
    <w:rsid w:val="008408ED"/>
    <w:rsid w:val="00851B1F"/>
    <w:rsid w:val="00851FB9"/>
    <w:rsid w:val="00853C19"/>
    <w:rsid w:val="0086200A"/>
    <w:rsid w:val="00863279"/>
    <w:rsid w:val="00863A75"/>
    <w:rsid w:val="0087395B"/>
    <w:rsid w:val="00884690"/>
    <w:rsid w:val="00893BAF"/>
    <w:rsid w:val="008A02B7"/>
    <w:rsid w:val="008A0C25"/>
    <w:rsid w:val="008A4758"/>
    <w:rsid w:val="008A6181"/>
    <w:rsid w:val="008A673D"/>
    <w:rsid w:val="008A7884"/>
    <w:rsid w:val="008B054E"/>
    <w:rsid w:val="008B0D35"/>
    <w:rsid w:val="008B2342"/>
    <w:rsid w:val="008B2625"/>
    <w:rsid w:val="008B46A5"/>
    <w:rsid w:val="008C031B"/>
    <w:rsid w:val="008C4378"/>
    <w:rsid w:val="008C5F49"/>
    <w:rsid w:val="008D2DD7"/>
    <w:rsid w:val="008D3ADC"/>
    <w:rsid w:val="008D3E55"/>
    <w:rsid w:val="008D5721"/>
    <w:rsid w:val="008E071C"/>
    <w:rsid w:val="008E172F"/>
    <w:rsid w:val="008F0F23"/>
    <w:rsid w:val="008F1D6D"/>
    <w:rsid w:val="008F21C7"/>
    <w:rsid w:val="008F69C7"/>
    <w:rsid w:val="00903D8D"/>
    <w:rsid w:val="00912583"/>
    <w:rsid w:val="00922E60"/>
    <w:rsid w:val="009323E4"/>
    <w:rsid w:val="00932D57"/>
    <w:rsid w:val="0093397F"/>
    <w:rsid w:val="00933DC8"/>
    <w:rsid w:val="00940C1A"/>
    <w:rsid w:val="00942FB0"/>
    <w:rsid w:val="009459F0"/>
    <w:rsid w:val="009515A5"/>
    <w:rsid w:val="00952AA6"/>
    <w:rsid w:val="0095396A"/>
    <w:rsid w:val="009629B6"/>
    <w:rsid w:val="00963AB7"/>
    <w:rsid w:val="00970A3E"/>
    <w:rsid w:val="00974805"/>
    <w:rsid w:val="009760DD"/>
    <w:rsid w:val="00977772"/>
    <w:rsid w:val="00991951"/>
    <w:rsid w:val="009927B5"/>
    <w:rsid w:val="00993767"/>
    <w:rsid w:val="00996507"/>
    <w:rsid w:val="009A2619"/>
    <w:rsid w:val="009A4E2B"/>
    <w:rsid w:val="009B367C"/>
    <w:rsid w:val="009B5E35"/>
    <w:rsid w:val="009B643B"/>
    <w:rsid w:val="009C1C77"/>
    <w:rsid w:val="009C2B25"/>
    <w:rsid w:val="009C56C4"/>
    <w:rsid w:val="009D0C53"/>
    <w:rsid w:val="009D674C"/>
    <w:rsid w:val="009D7484"/>
    <w:rsid w:val="009D7EFC"/>
    <w:rsid w:val="009E2BCE"/>
    <w:rsid w:val="009E6AD4"/>
    <w:rsid w:val="009E78E9"/>
    <w:rsid w:val="009F4A35"/>
    <w:rsid w:val="009F5DC2"/>
    <w:rsid w:val="009F6B39"/>
    <w:rsid w:val="009F72B7"/>
    <w:rsid w:val="009F76CE"/>
    <w:rsid w:val="00A0250D"/>
    <w:rsid w:val="00A1760A"/>
    <w:rsid w:val="00A2296A"/>
    <w:rsid w:val="00A30EAA"/>
    <w:rsid w:val="00A347F5"/>
    <w:rsid w:val="00A41176"/>
    <w:rsid w:val="00A41E07"/>
    <w:rsid w:val="00A44C58"/>
    <w:rsid w:val="00A47101"/>
    <w:rsid w:val="00A60557"/>
    <w:rsid w:val="00A61529"/>
    <w:rsid w:val="00A80E3F"/>
    <w:rsid w:val="00A826E1"/>
    <w:rsid w:val="00A92834"/>
    <w:rsid w:val="00A94058"/>
    <w:rsid w:val="00A94F96"/>
    <w:rsid w:val="00AA295E"/>
    <w:rsid w:val="00AA31BC"/>
    <w:rsid w:val="00AB217F"/>
    <w:rsid w:val="00AB33A5"/>
    <w:rsid w:val="00AB3F6C"/>
    <w:rsid w:val="00AB4FBB"/>
    <w:rsid w:val="00AB6439"/>
    <w:rsid w:val="00AB699A"/>
    <w:rsid w:val="00AC0554"/>
    <w:rsid w:val="00AC3F15"/>
    <w:rsid w:val="00AC4343"/>
    <w:rsid w:val="00AD20C7"/>
    <w:rsid w:val="00AD22E5"/>
    <w:rsid w:val="00AD64A9"/>
    <w:rsid w:val="00AE0181"/>
    <w:rsid w:val="00AE1135"/>
    <w:rsid w:val="00AE421B"/>
    <w:rsid w:val="00AE45BB"/>
    <w:rsid w:val="00AE6DCD"/>
    <w:rsid w:val="00AF18A3"/>
    <w:rsid w:val="00B00B56"/>
    <w:rsid w:val="00B01637"/>
    <w:rsid w:val="00B05838"/>
    <w:rsid w:val="00B07B88"/>
    <w:rsid w:val="00B12DAA"/>
    <w:rsid w:val="00B14C3F"/>
    <w:rsid w:val="00B1548F"/>
    <w:rsid w:val="00B21563"/>
    <w:rsid w:val="00B2526B"/>
    <w:rsid w:val="00B27E96"/>
    <w:rsid w:val="00B32F1F"/>
    <w:rsid w:val="00B35789"/>
    <w:rsid w:val="00B36FAD"/>
    <w:rsid w:val="00B4756E"/>
    <w:rsid w:val="00B565EA"/>
    <w:rsid w:val="00B62EEE"/>
    <w:rsid w:val="00B6522C"/>
    <w:rsid w:val="00B65AA5"/>
    <w:rsid w:val="00B65CB5"/>
    <w:rsid w:val="00B72091"/>
    <w:rsid w:val="00B770B9"/>
    <w:rsid w:val="00B80AB3"/>
    <w:rsid w:val="00B842C1"/>
    <w:rsid w:val="00B8432B"/>
    <w:rsid w:val="00B8487B"/>
    <w:rsid w:val="00B85A04"/>
    <w:rsid w:val="00B87D5C"/>
    <w:rsid w:val="00B94206"/>
    <w:rsid w:val="00B96F6A"/>
    <w:rsid w:val="00B97BE2"/>
    <w:rsid w:val="00BA71C6"/>
    <w:rsid w:val="00BB1F3F"/>
    <w:rsid w:val="00BB3818"/>
    <w:rsid w:val="00BB3C6A"/>
    <w:rsid w:val="00BB3E7A"/>
    <w:rsid w:val="00BC130E"/>
    <w:rsid w:val="00BC4CCB"/>
    <w:rsid w:val="00BD1E1A"/>
    <w:rsid w:val="00BD2955"/>
    <w:rsid w:val="00BF1F16"/>
    <w:rsid w:val="00BF315E"/>
    <w:rsid w:val="00BF3A0D"/>
    <w:rsid w:val="00BF6E81"/>
    <w:rsid w:val="00C0044C"/>
    <w:rsid w:val="00C03AC0"/>
    <w:rsid w:val="00C15938"/>
    <w:rsid w:val="00C16B28"/>
    <w:rsid w:val="00C171FB"/>
    <w:rsid w:val="00C25A59"/>
    <w:rsid w:val="00C2750A"/>
    <w:rsid w:val="00C333F5"/>
    <w:rsid w:val="00C34395"/>
    <w:rsid w:val="00C36F79"/>
    <w:rsid w:val="00C40A58"/>
    <w:rsid w:val="00C43EA7"/>
    <w:rsid w:val="00C44AFC"/>
    <w:rsid w:val="00C44C5D"/>
    <w:rsid w:val="00C459D3"/>
    <w:rsid w:val="00C464CA"/>
    <w:rsid w:val="00C47B25"/>
    <w:rsid w:val="00C5563C"/>
    <w:rsid w:val="00C563E7"/>
    <w:rsid w:val="00C57522"/>
    <w:rsid w:val="00C601B9"/>
    <w:rsid w:val="00C65333"/>
    <w:rsid w:val="00C6553B"/>
    <w:rsid w:val="00C749DF"/>
    <w:rsid w:val="00C76678"/>
    <w:rsid w:val="00C80FE0"/>
    <w:rsid w:val="00C83D2C"/>
    <w:rsid w:val="00C87321"/>
    <w:rsid w:val="00C92F74"/>
    <w:rsid w:val="00C968EF"/>
    <w:rsid w:val="00CA13BD"/>
    <w:rsid w:val="00CA4F7B"/>
    <w:rsid w:val="00CB0617"/>
    <w:rsid w:val="00CB0648"/>
    <w:rsid w:val="00CB1C80"/>
    <w:rsid w:val="00CB20E1"/>
    <w:rsid w:val="00CB3CBE"/>
    <w:rsid w:val="00CC77B8"/>
    <w:rsid w:val="00CD0C96"/>
    <w:rsid w:val="00CD1BAC"/>
    <w:rsid w:val="00CD3E5D"/>
    <w:rsid w:val="00CD4EF7"/>
    <w:rsid w:val="00CD588D"/>
    <w:rsid w:val="00CF641C"/>
    <w:rsid w:val="00D0195C"/>
    <w:rsid w:val="00D151CE"/>
    <w:rsid w:val="00D1598B"/>
    <w:rsid w:val="00D22B36"/>
    <w:rsid w:val="00D23916"/>
    <w:rsid w:val="00D24252"/>
    <w:rsid w:val="00D276E8"/>
    <w:rsid w:val="00D27AB0"/>
    <w:rsid w:val="00D27BCF"/>
    <w:rsid w:val="00D30E79"/>
    <w:rsid w:val="00D316FE"/>
    <w:rsid w:val="00D31A03"/>
    <w:rsid w:val="00D44018"/>
    <w:rsid w:val="00D55758"/>
    <w:rsid w:val="00D55D6F"/>
    <w:rsid w:val="00D572F8"/>
    <w:rsid w:val="00D64905"/>
    <w:rsid w:val="00D672E6"/>
    <w:rsid w:val="00D741C1"/>
    <w:rsid w:val="00D75264"/>
    <w:rsid w:val="00D76707"/>
    <w:rsid w:val="00D804C8"/>
    <w:rsid w:val="00D82B73"/>
    <w:rsid w:val="00D861FE"/>
    <w:rsid w:val="00D86E87"/>
    <w:rsid w:val="00D93D71"/>
    <w:rsid w:val="00D93F7C"/>
    <w:rsid w:val="00D96DAA"/>
    <w:rsid w:val="00D97269"/>
    <w:rsid w:val="00DA19B2"/>
    <w:rsid w:val="00DA2DA7"/>
    <w:rsid w:val="00DA35CB"/>
    <w:rsid w:val="00DA5535"/>
    <w:rsid w:val="00DB3FFB"/>
    <w:rsid w:val="00DB6511"/>
    <w:rsid w:val="00DC1D34"/>
    <w:rsid w:val="00DC20CC"/>
    <w:rsid w:val="00DC2CA3"/>
    <w:rsid w:val="00DC315D"/>
    <w:rsid w:val="00DC4E03"/>
    <w:rsid w:val="00DC5FA6"/>
    <w:rsid w:val="00DC7F48"/>
    <w:rsid w:val="00DD095A"/>
    <w:rsid w:val="00DD3ECB"/>
    <w:rsid w:val="00DD4F42"/>
    <w:rsid w:val="00DD690B"/>
    <w:rsid w:val="00DE41D8"/>
    <w:rsid w:val="00DE707D"/>
    <w:rsid w:val="00DE7717"/>
    <w:rsid w:val="00DE7790"/>
    <w:rsid w:val="00DF089F"/>
    <w:rsid w:val="00DF6879"/>
    <w:rsid w:val="00E014DE"/>
    <w:rsid w:val="00E02CE3"/>
    <w:rsid w:val="00E03852"/>
    <w:rsid w:val="00E062DC"/>
    <w:rsid w:val="00E10703"/>
    <w:rsid w:val="00E10BFE"/>
    <w:rsid w:val="00E11DED"/>
    <w:rsid w:val="00E15884"/>
    <w:rsid w:val="00E21872"/>
    <w:rsid w:val="00E2338F"/>
    <w:rsid w:val="00E23D2E"/>
    <w:rsid w:val="00E26764"/>
    <w:rsid w:val="00E2725E"/>
    <w:rsid w:val="00E318C9"/>
    <w:rsid w:val="00E336CA"/>
    <w:rsid w:val="00E34914"/>
    <w:rsid w:val="00E3693C"/>
    <w:rsid w:val="00E37BAF"/>
    <w:rsid w:val="00E624DD"/>
    <w:rsid w:val="00E640BD"/>
    <w:rsid w:val="00E640DF"/>
    <w:rsid w:val="00E67AD7"/>
    <w:rsid w:val="00E72684"/>
    <w:rsid w:val="00E74696"/>
    <w:rsid w:val="00E74B29"/>
    <w:rsid w:val="00E74E2E"/>
    <w:rsid w:val="00E76D27"/>
    <w:rsid w:val="00E80AF6"/>
    <w:rsid w:val="00E84168"/>
    <w:rsid w:val="00E84FE4"/>
    <w:rsid w:val="00E9124E"/>
    <w:rsid w:val="00E9335D"/>
    <w:rsid w:val="00E94548"/>
    <w:rsid w:val="00E94A8C"/>
    <w:rsid w:val="00E95540"/>
    <w:rsid w:val="00EA036C"/>
    <w:rsid w:val="00EA378B"/>
    <w:rsid w:val="00EA4B76"/>
    <w:rsid w:val="00EA570D"/>
    <w:rsid w:val="00EB46F6"/>
    <w:rsid w:val="00EB4DE2"/>
    <w:rsid w:val="00EB5141"/>
    <w:rsid w:val="00EC2213"/>
    <w:rsid w:val="00ED2340"/>
    <w:rsid w:val="00ED3C4B"/>
    <w:rsid w:val="00ED71FE"/>
    <w:rsid w:val="00EE5C09"/>
    <w:rsid w:val="00EE6B78"/>
    <w:rsid w:val="00EE6FD8"/>
    <w:rsid w:val="00F011C7"/>
    <w:rsid w:val="00F024F6"/>
    <w:rsid w:val="00F0262F"/>
    <w:rsid w:val="00F10563"/>
    <w:rsid w:val="00F10625"/>
    <w:rsid w:val="00F171D4"/>
    <w:rsid w:val="00F2559F"/>
    <w:rsid w:val="00F30F91"/>
    <w:rsid w:val="00F321CE"/>
    <w:rsid w:val="00F33D98"/>
    <w:rsid w:val="00F36E33"/>
    <w:rsid w:val="00F370F0"/>
    <w:rsid w:val="00F406BC"/>
    <w:rsid w:val="00F52255"/>
    <w:rsid w:val="00F5303F"/>
    <w:rsid w:val="00F55130"/>
    <w:rsid w:val="00F55D6F"/>
    <w:rsid w:val="00F64213"/>
    <w:rsid w:val="00F667F3"/>
    <w:rsid w:val="00F74FDA"/>
    <w:rsid w:val="00F83665"/>
    <w:rsid w:val="00F8508B"/>
    <w:rsid w:val="00F90A87"/>
    <w:rsid w:val="00F91483"/>
    <w:rsid w:val="00F91573"/>
    <w:rsid w:val="00F91BB3"/>
    <w:rsid w:val="00F94899"/>
    <w:rsid w:val="00FA4EC1"/>
    <w:rsid w:val="00FB2DF1"/>
    <w:rsid w:val="00FB31B1"/>
    <w:rsid w:val="00FB4CD1"/>
    <w:rsid w:val="00FB5DBE"/>
    <w:rsid w:val="00FB6B9F"/>
    <w:rsid w:val="00FB7036"/>
    <w:rsid w:val="00FC0A9B"/>
    <w:rsid w:val="00FC266C"/>
    <w:rsid w:val="00FC6F53"/>
    <w:rsid w:val="00FE1773"/>
    <w:rsid w:val="00FF24BB"/>
    <w:rsid w:val="00FF6E0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C46B"/>
  <w15:chartTrackingRefBased/>
  <w15:docId w15:val="{02E58E19-9F50-467C-81CC-850A916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C6553B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53B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Waters</dc:creator>
  <cp:keywords/>
  <dc:description/>
  <cp:lastModifiedBy>Kevin Sylvester</cp:lastModifiedBy>
  <cp:revision>3</cp:revision>
  <dcterms:created xsi:type="dcterms:W3CDTF">2021-05-26T15:52:00Z</dcterms:created>
  <dcterms:modified xsi:type="dcterms:W3CDTF">2022-01-28T16:55:00Z</dcterms:modified>
</cp:coreProperties>
</file>